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9D4C" w14:textId="77777777" w:rsidR="00F40CAF" w:rsidRPr="00F40CAF" w:rsidRDefault="00F40CAF" w:rsidP="00F40CAF">
      <w:pPr>
        <w:spacing w:before="180" w:after="0" w:line="240" w:lineRule="auto"/>
        <w:ind w:firstLine="4860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Al Dirigente Scolastico</w:t>
      </w:r>
    </w:p>
    <w:p w14:paraId="7DF2036E" w14:textId="77818C7D" w:rsidR="00F40CAF" w:rsidRDefault="00F40CAF" w:rsidP="00F40CAF">
      <w:pPr>
        <w:spacing w:before="180" w:after="0" w:line="240" w:lineRule="auto"/>
        <w:ind w:firstLine="4860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Del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l’ IIS “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R.Piria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”</w:t>
      </w:r>
      <w:r w:rsidR="00EC1AC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Rosarno</w:t>
      </w:r>
    </w:p>
    <w:p w14:paraId="267B5DD4" w14:textId="7FF0C328" w:rsidR="00F40CAF" w:rsidRPr="00EC1AC8" w:rsidRDefault="00EC1AC8" w:rsidP="00F40CAF">
      <w:pPr>
        <w:spacing w:before="180" w:after="0" w:line="240" w:lineRule="auto"/>
        <w:ind w:firstLine="4860"/>
        <w:jc w:val="right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C1AC8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hyperlink r:id="rId4" w:history="1">
        <w:r w:rsidRPr="00EC1AC8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rcis01400v@istruzione.it</w:t>
        </w:r>
      </w:hyperlink>
      <w:r w:rsidR="00F40CAF" w:rsidRPr="00EC1AC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443FD20E" w14:textId="78EAFA83" w:rsidR="00F40CAF" w:rsidRPr="00F40CAF" w:rsidRDefault="00F40CAF" w:rsidP="00F40CAF">
      <w:pPr>
        <w:spacing w:before="180" w:after="0" w:line="240" w:lineRule="auto"/>
        <w:ind w:firstLine="4860"/>
        <w:jc w:val="right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5F6A331C" w14:textId="77777777" w:rsidR="00F40CAF" w:rsidRPr="00F40CAF" w:rsidRDefault="00F40CAF" w:rsidP="00F40CAF">
      <w:pPr>
        <w:spacing w:before="180" w:after="0" w:line="240" w:lineRule="auto"/>
        <w:ind w:firstLine="486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083792B7" w14:textId="77777777" w:rsidR="00F40CAF" w:rsidRPr="00F40CAF" w:rsidRDefault="00F40CAF" w:rsidP="00F40CAF">
      <w:pPr>
        <w:spacing w:before="180" w:after="0" w:line="240" w:lineRule="auto"/>
        <w:ind w:firstLine="4860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57042C47" w14:textId="77777777" w:rsidR="00F40CAF" w:rsidRPr="00F40CAF" w:rsidRDefault="00F40CAF" w:rsidP="00F40CAF">
      <w:pPr>
        <w:tabs>
          <w:tab w:val="num" w:pos="990"/>
          <w:tab w:val="left" w:pos="9540"/>
        </w:tabs>
        <w:spacing w:before="60"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bdr w:val="single" w:sz="4" w:space="0" w:color="auto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OGGETTO: Richiesta di conferma docente di sostegno </w:t>
      </w:r>
      <w:proofErr w:type="spellStart"/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a.s.</w:t>
      </w:r>
      <w:proofErr w:type="spellEnd"/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2025/2026 alunno/a ______________</w:t>
      </w:r>
    </w:p>
    <w:p w14:paraId="562389AA" w14:textId="77777777" w:rsidR="00F40CAF" w:rsidRPr="00F40CAF" w:rsidRDefault="00F40CAF" w:rsidP="00F40CAF">
      <w:pPr>
        <w:tabs>
          <w:tab w:val="left" w:pos="9540"/>
        </w:tabs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2C6531D9" w14:textId="77777777" w:rsidR="00F40CAF" w:rsidRPr="00F40CAF" w:rsidRDefault="00F40CAF" w:rsidP="00F40CAF">
      <w:pPr>
        <w:tabs>
          <w:tab w:val="left" w:pos="954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 sottoscritti ____________________________ e ____________________________, genitori </w:t>
      </w:r>
      <w:r w:rsidRPr="00F40CA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[</w:t>
      </w:r>
      <w:r w:rsidRPr="00F40CAF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highlight w:val="yellow"/>
          <w14:ligatures w14:val="none"/>
        </w:rPr>
        <w:t>o esercenti la responsabilità genitoriale</w:t>
      </w:r>
      <w:r w:rsidRPr="00F40CA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]</w:t>
      </w: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dell’alunno/a ______________________________, iscritto/a nel corrente anno scolastico alla classe _________________ sez. ___________________, visto il D.M. n. 32 del 26 febbraio 2025, al fine di garantire la continuità didattica</w:t>
      </w:r>
    </w:p>
    <w:p w14:paraId="41362BAC" w14:textId="77777777" w:rsidR="00F40CAF" w:rsidRPr="00F40CAF" w:rsidRDefault="00F40CAF" w:rsidP="00F40CAF">
      <w:pPr>
        <w:tabs>
          <w:tab w:val="left" w:pos="9540"/>
        </w:tabs>
        <w:spacing w:after="0" w:line="36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RICHIEDONO</w:t>
      </w:r>
    </w:p>
    <w:p w14:paraId="56363728" w14:textId="77777777" w:rsidR="00F40CAF" w:rsidRPr="00F40CAF" w:rsidRDefault="00F40CAF" w:rsidP="00F40CAF">
      <w:pPr>
        <w:tabs>
          <w:tab w:val="left" w:pos="954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che, per </w:t>
      </w:r>
      <w:proofErr w:type="spellStart"/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l’a.s.</w:t>
      </w:r>
      <w:proofErr w:type="spellEnd"/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2025/2026, sia confermato quale docente di sostegno del/la proprio/a figlio/a il/la docente _____________________________.</w:t>
      </w:r>
    </w:p>
    <w:p w14:paraId="78EED2EB" w14:textId="77777777" w:rsidR="00F40CAF" w:rsidRPr="00F40CAF" w:rsidRDefault="00F40CAF" w:rsidP="00F40CAF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D1E75F5" w14:textId="77777777" w:rsidR="00F40CAF" w:rsidRPr="00F40CAF" w:rsidRDefault="00F40CAF" w:rsidP="00F40CAF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14A02A1F" w14:textId="77777777" w:rsidR="00F40CAF" w:rsidRPr="00F40CAF" w:rsidRDefault="00F40CAF" w:rsidP="00F40CAF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Luogo e data ____________________</w:t>
      </w:r>
    </w:p>
    <w:p w14:paraId="5F7CB350" w14:textId="77777777" w:rsidR="00F40CAF" w:rsidRPr="00F40CAF" w:rsidRDefault="00F40CAF" w:rsidP="00F40CAF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4DF7EBEA" w14:textId="77777777" w:rsidR="00F40CAF" w:rsidRPr="00F40CAF" w:rsidRDefault="00F40CAF" w:rsidP="00F40CAF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3B224068" w14:textId="77777777" w:rsidR="00F40CAF" w:rsidRPr="00F40CAF" w:rsidRDefault="00F40CAF" w:rsidP="00F40CAF">
      <w:pPr>
        <w:tabs>
          <w:tab w:val="left" w:pos="9540"/>
        </w:tabs>
        <w:spacing w:after="0" w:line="360" w:lineRule="auto"/>
        <w:ind w:left="2127" w:firstLine="709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                  I genitori </w:t>
      </w:r>
      <w:r w:rsidRPr="00F40CA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[</w:t>
      </w:r>
      <w:r w:rsidRPr="00F40CAF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highlight w:val="yellow"/>
          <w14:ligatures w14:val="none"/>
        </w:rPr>
        <w:t>o esercenti la responsabilità genitoriale</w:t>
      </w:r>
      <w:r w:rsidRPr="00F40CA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]</w:t>
      </w:r>
    </w:p>
    <w:p w14:paraId="2C0DABCD" w14:textId="77777777" w:rsidR="00F40CAF" w:rsidRPr="00F40CAF" w:rsidRDefault="00F40CAF" w:rsidP="00F40CAF">
      <w:pPr>
        <w:tabs>
          <w:tab w:val="left" w:pos="9540"/>
        </w:tabs>
        <w:spacing w:after="0" w:line="360" w:lineRule="auto"/>
        <w:ind w:left="2127" w:firstLine="709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23849F08" w14:textId="77777777" w:rsidR="00F40CAF" w:rsidRPr="00F40CAF" w:rsidRDefault="00F40CAF" w:rsidP="00F40CAF">
      <w:pPr>
        <w:tabs>
          <w:tab w:val="left" w:pos="9540"/>
        </w:tabs>
        <w:spacing w:after="0" w:line="360" w:lineRule="auto"/>
        <w:ind w:left="2127" w:firstLine="709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                                 ________________________________</w:t>
      </w:r>
    </w:p>
    <w:p w14:paraId="31D5BB4B" w14:textId="77777777" w:rsidR="00F40CAF" w:rsidRPr="00F40CAF" w:rsidRDefault="00F40CAF" w:rsidP="00F40CAF">
      <w:pPr>
        <w:tabs>
          <w:tab w:val="left" w:pos="9540"/>
        </w:tabs>
        <w:spacing w:after="0" w:line="360" w:lineRule="auto"/>
        <w:ind w:left="2127" w:firstLine="709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6F7EE75D" w14:textId="77777777" w:rsidR="00F40CAF" w:rsidRPr="00F40CAF" w:rsidRDefault="00F40CAF" w:rsidP="00F40CAF">
      <w:pPr>
        <w:tabs>
          <w:tab w:val="left" w:pos="9540"/>
        </w:tabs>
        <w:spacing w:after="0" w:line="360" w:lineRule="auto"/>
        <w:ind w:left="2127" w:firstLine="709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F40CAF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                                           ________________________________</w:t>
      </w:r>
    </w:p>
    <w:p w14:paraId="727EC0AF" w14:textId="77777777" w:rsidR="00F40CAF" w:rsidRPr="00F40CAF" w:rsidRDefault="00F40CAF" w:rsidP="00F40CAF">
      <w:pPr>
        <w:tabs>
          <w:tab w:val="left" w:pos="9540"/>
        </w:tabs>
        <w:spacing w:after="0" w:line="360" w:lineRule="auto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650FCDA1" w14:textId="77777777" w:rsidR="00822AF1" w:rsidRDefault="00822AF1"/>
    <w:sectPr w:rsidR="00822A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AF"/>
    <w:rsid w:val="001D07AA"/>
    <w:rsid w:val="00780CC9"/>
    <w:rsid w:val="00822AF1"/>
    <w:rsid w:val="009718A8"/>
    <w:rsid w:val="00EC1AC8"/>
    <w:rsid w:val="00F233E4"/>
    <w:rsid w:val="00F4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8435"/>
  <w15:chartTrackingRefBased/>
  <w15:docId w15:val="{F9A53E63-CA75-41CB-BDB7-1E6C66A1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C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C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C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C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C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C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C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C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C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C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c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Paladino</dc:creator>
  <cp:keywords/>
  <dc:description/>
  <cp:lastModifiedBy>Caterina Paladino</cp:lastModifiedBy>
  <cp:revision>3</cp:revision>
  <dcterms:created xsi:type="dcterms:W3CDTF">2025-05-08T21:05:00Z</dcterms:created>
  <dcterms:modified xsi:type="dcterms:W3CDTF">2025-05-08T21:08:00Z</dcterms:modified>
</cp:coreProperties>
</file>