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64C61" w14:textId="1C9352C3" w:rsidR="00F60D25" w:rsidRDefault="00D5134E">
      <w:r>
        <w:t>-------------------------------------------------CARTA INTESTATA--------------------------------------------------</w:t>
      </w:r>
    </w:p>
    <w:p w14:paraId="147428E2" w14:textId="4EBF4CBF" w:rsidR="00D5134E" w:rsidRDefault="00D5134E">
      <w:r>
        <w:t xml:space="preserve">segnatura prot. </w:t>
      </w:r>
    </w:p>
    <w:p w14:paraId="1031D334" w14:textId="77777777" w:rsidR="00D5134E" w:rsidRDefault="00D5134E"/>
    <w:p w14:paraId="6B56DF99" w14:textId="5BE1A2E8" w:rsidR="00D5134E" w:rsidRDefault="00D5134E" w:rsidP="00D5134E">
      <w:pPr>
        <w:tabs>
          <w:tab w:val="left" w:pos="5103"/>
        </w:tabs>
      </w:pPr>
      <w:r>
        <w:tab/>
        <w:t>Al Dirigente dell’Uff. VI – USR Calabria</w:t>
      </w:r>
    </w:p>
    <w:p w14:paraId="2759E37B" w14:textId="678AE8BA" w:rsidR="00D5134E" w:rsidRDefault="00D5134E" w:rsidP="00D5134E">
      <w:pPr>
        <w:tabs>
          <w:tab w:val="left" w:pos="5103"/>
        </w:tabs>
      </w:pPr>
      <w:r>
        <w:tab/>
        <w:t>A.T.P. di Reggio Clabria</w:t>
      </w:r>
    </w:p>
    <w:p w14:paraId="7A3696F4" w14:textId="1E29C896" w:rsidR="00D5134E" w:rsidRDefault="00D5134E" w:rsidP="00D5134E">
      <w:pPr>
        <w:tabs>
          <w:tab w:val="left" w:pos="5103"/>
        </w:tabs>
      </w:pPr>
      <w:r>
        <w:tab/>
        <w:t xml:space="preserve">pec: </w:t>
      </w:r>
      <w:hyperlink r:id="rId4">
        <w:r w:rsidRPr="007305FA">
          <w:rPr>
            <w:rFonts w:cstheme="minorHAnsi"/>
            <w:color w:val="0000FF"/>
            <w:u w:val="single" w:color="0000FF"/>
          </w:rPr>
          <w:t>usprc@postacert.istruzione.it</w:t>
        </w:r>
      </w:hyperlink>
    </w:p>
    <w:p w14:paraId="71CC5DDB" w14:textId="77777777" w:rsidR="00D5134E" w:rsidRDefault="00D5134E" w:rsidP="00D5134E">
      <w:pPr>
        <w:tabs>
          <w:tab w:val="left" w:pos="5103"/>
        </w:tabs>
      </w:pPr>
    </w:p>
    <w:p w14:paraId="638DCDB3" w14:textId="77777777" w:rsidR="00D5134E" w:rsidRDefault="00D5134E" w:rsidP="00D5134E">
      <w:pPr>
        <w:tabs>
          <w:tab w:val="left" w:pos="5103"/>
        </w:tabs>
      </w:pPr>
    </w:p>
    <w:p w14:paraId="2B4CD61F" w14:textId="670D3DB7" w:rsidR="00D5134E" w:rsidRDefault="00D5134E" w:rsidP="00D5134E">
      <w:pPr>
        <w:tabs>
          <w:tab w:val="left" w:pos="5103"/>
        </w:tabs>
      </w:pPr>
      <w:r>
        <w:t>OGGETTO: Permessi per diritto allo studio anno 202</w:t>
      </w:r>
      <w:r w:rsidR="00B74D2E">
        <w:t>7</w:t>
      </w:r>
    </w:p>
    <w:p w14:paraId="639ED693" w14:textId="77777777" w:rsidR="00D5134E" w:rsidRDefault="00D5134E" w:rsidP="00D5134E">
      <w:pPr>
        <w:tabs>
          <w:tab w:val="left" w:pos="5103"/>
        </w:tabs>
      </w:pPr>
    </w:p>
    <w:p w14:paraId="4D206506" w14:textId="28D98871" w:rsidR="00D5134E" w:rsidRDefault="00D5134E" w:rsidP="00D5134E">
      <w:pPr>
        <w:jc w:val="both"/>
      </w:pPr>
      <w:r>
        <w:tab/>
        <w:t>Si comunica che l’Istituzione scolastica scrivente ha caricato su apposita piattaforma dedicata n. ______ istanze di usufruire dei permessi studio anno 202</w:t>
      </w:r>
      <w:r w:rsidR="00B74D2E">
        <w:t>7</w:t>
      </w:r>
      <w:r>
        <w:t xml:space="preserve"> relative al personale di propria competenza.  </w:t>
      </w:r>
    </w:p>
    <w:p w14:paraId="47C419D8" w14:textId="6D742A05" w:rsidR="00D5134E" w:rsidRDefault="00D5134E" w:rsidP="00D5134E">
      <w:pPr>
        <w:ind w:firstLine="708"/>
        <w:jc w:val="both"/>
      </w:pPr>
      <w:r>
        <w:t>Nel dettaglio, si specifica che hanno presentato istanza di cui all’oggetto:</w:t>
      </w:r>
    </w:p>
    <w:p w14:paraId="00F76042" w14:textId="04EB436B" w:rsidR="00D5134E" w:rsidRDefault="00D5134E" w:rsidP="00D5134E">
      <w:pPr>
        <w:ind w:firstLine="708"/>
        <w:jc w:val="both"/>
      </w:pPr>
      <w:r>
        <w:t>1____________________________</w:t>
      </w:r>
    </w:p>
    <w:p w14:paraId="44199E10" w14:textId="53F372E1" w:rsidR="00D5134E" w:rsidRDefault="00D5134E" w:rsidP="00D5134E">
      <w:pPr>
        <w:ind w:firstLine="708"/>
        <w:jc w:val="both"/>
      </w:pPr>
      <w:r>
        <w:t>2____________________________</w:t>
      </w:r>
    </w:p>
    <w:p w14:paraId="1A29B430" w14:textId="460697B8" w:rsidR="00D5134E" w:rsidRDefault="00D5134E" w:rsidP="00D5134E">
      <w:pPr>
        <w:ind w:firstLine="708"/>
        <w:jc w:val="both"/>
      </w:pPr>
      <w:r>
        <w:t>…………………………………………….</w:t>
      </w:r>
    </w:p>
    <w:p w14:paraId="7D1258E3" w14:textId="77777777" w:rsidR="00D5134E" w:rsidRDefault="00D5134E" w:rsidP="00D5134E">
      <w:pPr>
        <w:ind w:firstLine="708"/>
        <w:jc w:val="both"/>
      </w:pPr>
    </w:p>
    <w:p w14:paraId="59EA780B" w14:textId="5A53EAA1" w:rsidR="00D5134E" w:rsidRDefault="00D5134E" w:rsidP="00D5134E">
      <w:pPr>
        <w:ind w:left="4678"/>
        <w:jc w:val="center"/>
      </w:pPr>
      <w:r>
        <w:t>IL DIRIGENTE SCOLASTICO</w:t>
      </w:r>
    </w:p>
    <w:sectPr w:rsidR="00D513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34E"/>
    <w:rsid w:val="00610C1E"/>
    <w:rsid w:val="00872D0F"/>
    <w:rsid w:val="00B74D2E"/>
    <w:rsid w:val="00D5134E"/>
    <w:rsid w:val="00F60D25"/>
    <w:rsid w:val="00FD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61BE0"/>
  <w15:chartTrackingRefBased/>
  <w15:docId w15:val="{B914B89E-F0C4-41D7-8151-91947B9D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513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13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13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13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13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13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13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13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13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13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13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13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134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134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134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134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134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134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13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51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13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1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13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134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134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5134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13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134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13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sprc@postacert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BRIGUGLIO VINCENZO CARMELO</dc:creator>
  <cp:keywords/>
  <dc:description/>
  <cp:lastModifiedBy>BRIGUGLIO VINCENZO CARMELO</cp:lastModifiedBy>
  <cp:revision>2</cp:revision>
  <dcterms:created xsi:type="dcterms:W3CDTF">2025-11-05T12:57:00Z</dcterms:created>
  <dcterms:modified xsi:type="dcterms:W3CDTF">2026-10-28T14:43:00Z</dcterms:modified>
</cp:coreProperties>
</file>